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DA7D7" w14:textId="1236F048" w:rsidR="008E376A" w:rsidRDefault="008E376A" w:rsidP="008E37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проведения праздничной Недели детства в рамках Международного дня защиты детей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</w:t>
      </w:r>
      <w:r w:rsidR="00D95CF4">
        <w:rPr>
          <w:rFonts w:ascii="Times New Roman" w:hAnsi="Times New Roman" w:cs="Times New Roman"/>
          <w:b/>
          <w:sz w:val="28"/>
          <w:szCs w:val="28"/>
        </w:rPr>
        <w:t xml:space="preserve">Кировском </w:t>
      </w:r>
      <w:r>
        <w:rPr>
          <w:rFonts w:ascii="Times New Roman" w:hAnsi="Times New Roman" w:cs="Times New Roman"/>
          <w:b/>
          <w:sz w:val="28"/>
          <w:szCs w:val="28"/>
        </w:rPr>
        <w:t>район</w:t>
      </w:r>
      <w:r w:rsidR="00D95CF4">
        <w:rPr>
          <w:rFonts w:ascii="Times New Roman" w:hAnsi="Times New Roman" w:cs="Times New Roman"/>
          <w:b/>
          <w:sz w:val="28"/>
          <w:szCs w:val="28"/>
        </w:rPr>
        <w:t>е горо</w:t>
      </w:r>
      <w:r>
        <w:rPr>
          <w:rFonts w:ascii="Times New Roman" w:hAnsi="Times New Roman" w:cs="Times New Roman"/>
          <w:b/>
          <w:sz w:val="28"/>
          <w:szCs w:val="28"/>
        </w:rPr>
        <w:t>да Новосибирска в 2022 году</w:t>
      </w:r>
    </w:p>
    <w:tbl>
      <w:tblPr>
        <w:tblStyle w:val="a5"/>
        <w:tblW w:w="15084" w:type="dxa"/>
        <w:tblInd w:w="-459" w:type="dxa"/>
        <w:tblLook w:val="04A0" w:firstRow="1" w:lastRow="0" w:firstColumn="1" w:lastColumn="0" w:noHBand="0" w:noVBand="1"/>
      </w:tblPr>
      <w:tblGrid>
        <w:gridCol w:w="1907"/>
        <w:gridCol w:w="3799"/>
        <w:gridCol w:w="5450"/>
        <w:gridCol w:w="3928"/>
      </w:tblGrid>
      <w:tr w:rsidR="008E376A" w14:paraId="7ECD6C92" w14:textId="77777777" w:rsidTr="008E376A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CD9F1" w14:textId="77777777" w:rsidR="008E376A" w:rsidRDefault="008E376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 мероприятия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1CFB0" w14:textId="77777777" w:rsidR="008E376A" w:rsidRDefault="008E376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 мероприятия</w:t>
            </w:r>
          </w:p>
          <w:p w14:paraId="0DA96450" w14:textId="77777777" w:rsidR="008E376A" w:rsidRDefault="008E376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(адрес, кабинет, телефон)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A0E94" w14:textId="77777777" w:rsidR="008E376A" w:rsidRDefault="008E376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E227B" w14:textId="77777777" w:rsidR="008E376A" w:rsidRDefault="008E376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ответственного лица, должность, контактный телефон</w:t>
            </w:r>
          </w:p>
        </w:tc>
      </w:tr>
      <w:tr w:rsidR="008E376A" w14:paraId="703644F4" w14:textId="77777777" w:rsidTr="008E376A">
        <w:tc>
          <w:tcPr>
            <w:tcW w:w="1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B1D78" w14:textId="06241BED" w:rsidR="008E376A" w:rsidRDefault="008E376A" w:rsidP="008E376A">
            <w:pPr>
              <w:spacing w:after="255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Кировский</w:t>
            </w:r>
          </w:p>
        </w:tc>
      </w:tr>
      <w:tr w:rsidR="008E376A" w14:paraId="588B13DF" w14:textId="77777777" w:rsidTr="008E376A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45F7" w14:textId="6337F384" w:rsidR="008E376A" w:rsidRDefault="008E376A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</w:t>
            </w:r>
            <w:r w:rsidR="00560B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809B" w14:textId="77777777" w:rsidR="008E376A" w:rsidRDefault="008E376A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Новосибирск, </w:t>
            </w:r>
          </w:p>
          <w:p w14:paraId="35DCD9A2" w14:textId="77777777" w:rsidR="008E376A" w:rsidRDefault="008E376A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Петухова, 18 (к</w:t>
            </w:r>
            <w:r w:rsidR="00083F42">
              <w:rPr>
                <w:rFonts w:ascii="Times New Roman" w:hAnsi="Times New Roman" w:cs="Times New Roman"/>
                <w:sz w:val="28"/>
                <w:szCs w:val="28"/>
              </w:rPr>
              <w:t xml:space="preserve">аб.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122)</w:t>
            </w:r>
          </w:p>
          <w:p w14:paraId="3E89025A" w14:textId="7D629691" w:rsidR="00AE66E5" w:rsidRDefault="00AE66E5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2274871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06A5" w14:textId="532013DB" w:rsidR="008E376A" w:rsidRDefault="0008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п</w:t>
            </w:r>
            <w:r w:rsidR="008E376A">
              <w:rPr>
                <w:rFonts w:ascii="Times New Roman" w:hAnsi="Times New Roman" w:cs="Times New Roman"/>
                <w:sz w:val="28"/>
                <w:szCs w:val="28"/>
              </w:rPr>
              <w:t>рием и консультирование граждан по вопросам защиты прав детей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A201" w14:textId="77777777" w:rsidR="00686C01" w:rsidRDefault="008E376A" w:rsidP="008E376A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6C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Сунтеева Е</w:t>
            </w:r>
            <w:r w:rsidR="00A96C2E" w:rsidRPr="00686C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лена Геннадьевна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19F4A6DB" w14:textId="62AEC33D" w:rsidR="008E376A" w:rsidRDefault="008E376A" w:rsidP="008E376A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опеки и попечительства администрации Кировского района города Новосибирска</w:t>
            </w:r>
          </w:p>
          <w:p w14:paraId="59B1DA60" w14:textId="655A4A12" w:rsidR="008E376A" w:rsidRDefault="008E376A" w:rsidP="008E376A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2274871</w:t>
            </w:r>
          </w:p>
          <w:p w14:paraId="275F9C1C" w14:textId="77777777" w:rsidR="008E376A" w:rsidRDefault="008E376A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07BA84" w14:textId="55640B64" w:rsidR="008E376A" w:rsidRDefault="008E376A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76A" w14:paraId="5512A5CB" w14:textId="77777777" w:rsidTr="008E376A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F392" w14:textId="77777777" w:rsidR="008E376A" w:rsidRDefault="00560B31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24.05.2022</w:t>
            </w:r>
          </w:p>
          <w:p w14:paraId="6A863B82" w14:textId="21EA6043" w:rsidR="00943C6D" w:rsidRDefault="00943C6D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 до 18.00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5E89" w14:textId="77777777" w:rsidR="00560B31" w:rsidRDefault="00560B31" w:rsidP="00560B31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Новосибирск, </w:t>
            </w:r>
          </w:p>
          <w:p w14:paraId="2AFC7E65" w14:textId="7C6E52E6" w:rsidR="00560B31" w:rsidRDefault="00560B31" w:rsidP="00560B31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Петухова, 18 (каб. 310, 314)</w:t>
            </w:r>
          </w:p>
          <w:p w14:paraId="3AA5E0D7" w14:textId="235CE62E" w:rsidR="008E376A" w:rsidRDefault="00560B31" w:rsidP="00560B31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2274870, 2274807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6031" w14:textId="59F5DD50" w:rsidR="008E376A" w:rsidRDefault="00560B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«Горячая линия» для граждан по вопросам защиты прав детей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33C3" w14:textId="77777777" w:rsidR="00686C01" w:rsidRDefault="00560B31">
            <w:pPr>
              <w:spacing w:after="255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6C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Плоскова Анастасия Александровна</w:t>
            </w:r>
          </w:p>
          <w:p w14:paraId="6D5FD840" w14:textId="2A79B4CE" w:rsidR="008E376A" w:rsidRDefault="00560B31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КДН и ЗП Кировского района г. Новосибирска</w:t>
            </w:r>
            <w:r w:rsidR="00C91B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B09E13C" w14:textId="13361C18" w:rsidR="00C91B87" w:rsidRDefault="00C91B87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227-48-07</w:t>
            </w:r>
            <w:r w:rsidR="00686C01">
              <w:rPr>
                <w:rFonts w:ascii="Times New Roman" w:hAnsi="Times New Roman" w:cs="Times New Roman"/>
                <w:sz w:val="28"/>
                <w:szCs w:val="28"/>
              </w:rPr>
              <w:t>, 227-48-70</w:t>
            </w:r>
          </w:p>
        </w:tc>
      </w:tr>
      <w:tr w:rsidR="008E376A" w14:paraId="71FB1D7B" w14:textId="77777777" w:rsidTr="008E376A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AAD9" w14:textId="77777777" w:rsidR="00C91B87" w:rsidRDefault="00C91B87" w:rsidP="00C91B87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24.05.2022</w:t>
            </w:r>
          </w:p>
          <w:p w14:paraId="476F4545" w14:textId="08D78D69" w:rsidR="008E376A" w:rsidRDefault="00C91B87" w:rsidP="00C91B87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до 18.00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D9F1" w14:textId="77777777" w:rsidR="00C91B87" w:rsidRDefault="00C91B87" w:rsidP="00C91B87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Новосибирск, </w:t>
            </w:r>
          </w:p>
          <w:p w14:paraId="326CA880" w14:textId="23ED2075" w:rsidR="00C91B87" w:rsidRDefault="00C91B87" w:rsidP="00C91B87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Сибиряков-Гвардейцев, 59,</w:t>
            </w:r>
          </w:p>
          <w:p w14:paraId="12C150D2" w14:textId="26636AE2" w:rsidR="008E376A" w:rsidRDefault="00C91B87" w:rsidP="00C91B87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305-46-40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2961" w14:textId="77777777" w:rsidR="00C91B87" w:rsidRPr="00C91B87" w:rsidRDefault="00C91B87" w:rsidP="00C91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B87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в филиале «КЦСОН Кировского района» по адресу: ул. Сибиряков-Гвардейце,59 (вопросы социальной поддержки семей с детьми)</w:t>
            </w:r>
          </w:p>
          <w:p w14:paraId="1D463938" w14:textId="77777777" w:rsidR="008E376A" w:rsidRDefault="008E3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4F0D" w14:textId="77777777" w:rsidR="00A96C2E" w:rsidRPr="00686C01" w:rsidRDefault="00A96C2E" w:rsidP="00A96C2E">
            <w:pPr>
              <w:spacing w:after="255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6C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Филоненко Ольга Николаевна</w:t>
            </w:r>
          </w:p>
          <w:p w14:paraId="52097701" w14:textId="362494EF" w:rsidR="008E376A" w:rsidRDefault="00A96C2E">
            <w:pPr>
              <w:spacing w:after="255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91B87">
              <w:rPr>
                <w:rFonts w:ascii="Times New Roman" w:hAnsi="Times New Roman" w:cs="Times New Roman"/>
                <w:sz w:val="28"/>
                <w:szCs w:val="28"/>
              </w:rPr>
              <w:t>.о. дире</w:t>
            </w:r>
            <w:r w:rsidR="00D95CF4">
              <w:rPr>
                <w:rFonts w:ascii="Times New Roman" w:hAnsi="Times New Roman" w:cs="Times New Roman"/>
                <w:sz w:val="28"/>
                <w:szCs w:val="28"/>
              </w:rPr>
              <w:t xml:space="preserve">ктора </w:t>
            </w:r>
            <w:r w:rsidR="00D95CF4" w:rsidRPr="00390EE2">
              <w:rPr>
                <w:rFonts w:ascii="Times New Roman" w:hAnsi="Times New Roman"/>
                <w:bCs/>
                <w:sz w:val="28"/>
                <w:szCs w:val="28"/>
              </w:rPr>
              <w:t>МБУ «ГКЦСОН» филиал «КЦСОН» Кировского района</w:t>
            </w:r>
          </w:p>
          <w:p w14:paraId="2A0DE446" w14:textId="3F83A385" w:rsidR="00C91B87" w:rsidRDefault="00C91B87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305-46-00</w:t>
            </w:r>
          </w:p>
        </w:tc>
      </w:tr>
      <w:tr w:rsidR="008E376A" w14:paraId="41A83981" w14:textId="77777777" w:rsidTr="008E376A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55ED" w14:textId="77777777" w:rsidR="00C91B87" w:rsidRDefault="00C91B87" w:rsidP="00C91B87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24.05.2022</w:t>
            </w:r>
          </w:p>
          <w:p w14:paraId="49A6DF89" w14:textId="78921900" w:rsidR="008E376A" w:rsidRDefault="00C91B87" w:rsidP="00C91B87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FFE3" w14:textId="77777777" w:rsidR="00C91B87" w:rsidRDefault="00C91B87" w:rsidP="00C91B87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Новосибирск, </w:t>
            </w:r>
          </w:p>
          <w:p w14:paraId="17B96CC7" w14:textId="77777777" w:rsidR="00C91B87" w:rsidRDefault="00C91B87" w:rsidP="00C91B87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Сибиряков-Гвардейцев, 59,</w:t>
            </w:r>
          </w:p>
          <w:p w14:paraId="21DA5B52" w14:textId="3F8EC272" w:rsidR="008E376A" w:rsidRDefault="00C91B87" w:rsidP="00C91B8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305-46-40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C0C7" w14:textId="77777777" w:rsidR="00C91B87" w:rsidRPr="00C91B87" w:rsidRDefault="00C91B87" w:rsidP="00C91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B87">
              <w:rPr>
                <w:rFonts w:ascii="Times New Roman" w:hAnsi="Times New Roman" w:cs="Times New Roman"/>
                <w:sz w:val="28"/>
                <w:szCs w:val="28"/>
              </w:rPr>
              <w:t>Семинар + мастер-класс «Играем вместе» (ознакомление с правами ребенка, предупреждение жестокого обращения с детьми, обучение родителей положительным стратегиям воспитания детей).</w:t>
            </w:r>
          </w:p>
          <w:p w14:paraId="50EE1661" w14:textId="77777777" w:rsidR="008E376A" w:rsidRDefault="008E3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BC62" w14:textId="574D3980" w:rsidR="00686C01" w:rsidRPr="00686C01" w:rsidRDefault="00686C01" w:rsidP="00686C01">
            <w:pPr>
              <w:spacing w:after="255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6C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Морозова Анастасия Викторовна</w:t>
            </w:r>
          </w:p>
          <w:p w14:paraId="762C6863" w14:textId="06D5E8B6" w:rsidR="00D95CF4" w:rsidRDefault="00686C01">
            <w:pPr>
              <w:spacing w:after="255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91B87">
              <w:rPr>
                <w:rFonts w:ascii="Times New Roman" w:hAnsi="Times New Roman" w:cs="Times New Roman"/>
                <w:sz w:val="28"/>
                <w:szCs w:val="28"/>
              </w:rPr>
              <w:t xml:space="preserve">сихолог </w:t>
            </w:r>
            <w:r w:rsidR="00D95CF4" w:rsidRPr="00390EE2">
              <w:rPr>
                <w:rFonts w:ascii="Times New Roman" w:hAnsi="Times New Roman"/>
                <w:bCs/>
                <w:sz w:val="28"/>
                <w:szCs w:val="28"/>
              </w:rPr>
              <w:t>МБУ «ГКЦСОН» филиал «КЦСОН» Кировского района</w:t>
            </w:r>
            <w:r w:rsidR="00D95CF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14:paraId="58DD6CEA" w14:textId="20AD91BB" w:rsidR="008E376A" w:rsidRDefault="00D95CF4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305-46-80</w:t>
            </w:r>
          </w:p>
        </w:tc>
      </w:tr>
      <w:tr w:rsidR="008E376A" w14:paraId="6B114663" w14:textId="77777777" w:rsidTr="008E376A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820A" w14:textId="77777777" w:rsidR="00D95CF4" w:rsidRDefault="00D95CF4" w:rsidP="00D95CF4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24.05.2022</w:t>
            </w:r>
          </w:p>
          <w:p w14:paraId="6DB2E44D" w14:textId="11167BEC" w:rsidR="008E376A" w:rsidRDefault="00D95CF4" w:rsidP="00D95CF4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9EE3" w14:textId="77777777" w:rsidR="00D95CF4" w:rsidRDefault="00D95CF4" w:rsidP="00D95CF4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Новосибирск, </w:t>
            </w:r>
          </w:p>
          <w:p w14:paraId="324C35D8" w14:textId="77777777" w:rsidR="00D95CF4" w:rsidRDefault="00D95CF4" w:rsidP="00D95CF4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Сибиряков-Гвардейцев, 59,</w:t>
            </w:r>
          </w:p>
          <w:p w14:paraId="02ED4108" w14:textId="77777777" w:rsidR="008E376A" w:rsidRDefault="008E376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887A" w14:textId="69EF1EFD" w:rsidR="008E376A" w:rsidRDefault="00D95C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</w:t>
            </w:r>
            <w:r w:rsidR="00C91B87">
              <w:rPr>
                <w:rFonts w:ascii="Times New Roman" w:hAnsi="Times New Roman" w:cs="Times New Roman"/>
                <w:sz w:val="28"/>
                <w:szCs w:val="28"/>
              </w:rPr>
              <w:t>оряч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C91B87">
              <w:rPr>
                <w:rFonts w:ascii="Times New Roman" w:hAnsi="Times New Roman" w:cs="Times New Roman"/>
                <w:sz w:val="28"/>
                <w:szCs w:val="28"/>
              </w:rPr>
              <w:t xml:space="preserve"> лини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я»</w:t>
            </w:r>
            <w:r w:rsidR="002F1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E6E">
              <w:rPr>
                <w:rFonts w:ascii="Times New Roman" w:hAnsi="Times New Roman" w:cs="Times New Roman"/>
                <w:sz w:val="28"/>
                <w:szCs w:val="28"/>
              </w:rPr>
              <w:t xml:space="preserve">для граждан по вопросам </w:t>
            </w:r>
            <w:r w:rsidR="002F1E6E">
              <w:rPr>
                <w:rFonts w:ascii="Times New Roman" w:hAnsi="Times New Roman" w:cs="Times New Roman"/>
                <w:sz w:val="28"/>
                <w:szCs w:val="28"/>
              </w:rPr>
              <w:t>социальной помощи семье и детям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27F0" w14:textId="77777777" w:rsidR="00686C01" w:rsidRPr="00686C01" w:rsidRDefault="00686C01" w:rsidP="00686C01">
            <w:pPr>
              <w:spacing w:after="255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6C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Новахатская Наталья Николаевна,</w:t>
            </w:r>
          </w:p>
          <w:p w14:paraId="32046DAC" w14:textId="77777777" w:rsidR="00686C01" w:rsidRDefault="00686C01" w:rsidP="00D95CF4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625937" w14:textId="3EE0DF8F" w:rsidR="00D95CF4" w:rsidRDefault="00686C01" w:rsidP="00D95CF4">
            <w:pPr>
              <w:spacing w:after="255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95CF4">
              <w:rPr>
                <w:rFonts w:ascii="Times New Roman" w:hAnsi="Times New Roman" w:cs="Times New Roman"/>
                <w:sz w:val="28"/>
                <w:szCs w:val="28"/>
              </w:rPr>
              <w:t xml:space="preserve">.о. заведующего отделения социальной помощи семье и детям </w:t>
            </w:r>
            <w:r w:rsidR="00D95CF4" w:rsidRPr="00390EE2">
              <w:rPr>
                <w:rFonts w:ascii="Times New Roman" w:hAnsi="Times New Roman"/>
                <w:bCs/>
                <w:sz w:val="28"/>
                <w:szCs w:val="28"/>
              </w:rPr>
              <w:t>МБУ «ГКЦСОН» филиал «КЦСОН» Кировского района</w:t>
            </w:r>
          </w:p>
          <w:p w14:paraId="6A6579EB" w14:textId="23055D50" w:rsidR="00D95CF4" w:rsidRDefault="00D95CF4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548F7B" w14:textId="446F10FD" w:rsidR="00D95CF4" w:rsidRDefault="00D95CF4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8-952-937-70-76</w:t>
            </w:r>
          </w:p>
        </w:tc>
      </w:tr>
    </w:tbl>
    <w:p w14:paraId="10C6229A" w14:textId="77777777" w:rsidR="008E376A" w:rsidRDefault="008E376A" w:rsidP="008E376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C2A314F" w14:textId="77777777" w:rsidR="008E376A" w:rsidRDefault="008E376A" w:rsidP="008E376A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B2627E" w14:textId="77777777" w:rsidR="008E376A" w:rsidRDefault="008E376A" w:rsidP="008E376A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79377D" w14:textId="77777777" w:rsidR="008E376A" w:rsidRDefault="008E376A" w:rsidP="008E376A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6C7AD6" w14:textId="77777777" w:rsidR="006378A4" w:rsidRDefault="006378A4"/>
    <w:sectPr w:rsidR="006378A4" w:rsidSect="002F1E6E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10F38"/>
    <w:multiLevelType w:val="hybridMultilevel"/>
    <w:tmpl w:val="2D7C7694"/>
    <w:lvl w:ilvl="0" w:tplc="DD383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369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901"/>
    <w:rsid w:val="00083F42"/>
    <w:rsid w:val="002F1E6E"/>
    <w:rsid w:val="00560B31"/>
    <w:rsid w:val="006378A4"/>
    <w:rsid w:val="00686C01"/>
    <w:rsid w:val="008E376A"/>
    <w:rsid w:val="00943C6D"/>
    <w:rsid w:val="00A96C2E"/>
    <w:rsid w:val="00AE66E5"/>
    <w:rsid w:val="00B10901"/>
    <w:rsid w:val="00C91B87"/>
    <w:rsid w:val="00D9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2ADB3"/>
  <w15:chartTrackingRefBased/>
  <w15:docId w15:val="{AA21AF2F-1688-46E2-BA88-8EA81DBA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76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E376A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8E376A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E376A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91B87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3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Сунтеева Елена Геннадьевна</dc:creator>
  <cp:keywords/>
  <dc:description/>
  <cp:lastModifiedBy>Пивоварова Ксения Владимировна</cp:lastModifiedBy>
  <cp:revision>11</cp:revision>
  <cp:lastPrinted>2022-05-04T08:19:00Z</cp:lastPrinted>
  <dcterms:created xsi:type="dcterms:W3CDTF">2022-05-04T08:15:00Z</dcterms:created>
  <dcterms:modified xsi:type="dcterms:W3CDTF">2022-05-12T04:50:00Z</dcterms:modified>
</cp:coreProperties>
</file>