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BC" w:rsidRPr="00E21997" w:rsidRDefault="00F269BC" w:rsidP="00F269BC">
      <w:pPr>
        <w:ind w:firstLine="0"/>
        <w:rPr>
          <w:color w:val="FF0000"/>
          <w:sz w:val="28"/>
          <w:szCs w:val="28"/>
        </w:rPr>
      </w:pPr>
      <w:r w:rsidRPr="00E21997">
        <w:rPr>
          <w:color w:val="FF0000"/>
          <w:sz w:val="28"/>
          <w:szCs w:val="28"/>
        </w:rPr>
        <w:t>Обращаем внимание что с  1</w:t>
      </w:r>
      <w:r>
        <w:rPr>
          <w:color w:val="FF0000"/>
          <w:sz w:val="28"/>
          <w:szCs w:val="28"/>
        </w:rPr>
        <w:t>3 июля</w:t>
      </w:r>
      <w:r w:rsidRPr="00E21997">
        <w:rPr>
          <w:color w:val="FF0000"/>
          <w:sz w:val="28"/>
          <w:szCs w:val="28"/>
        </w:rPr>
        <w:t xml:space="preserve"> 2020 года произошли изменения в графике приема подразделений по вопросам миграции </w:t>
      </w:r>
      <w:proofErr w:type="spellStart"/>
      <w:r w:rsidRPr="00E21997">
        <w:rPr>
          <w:color w:val="FF0000"/>
          <w:sz w:val="28"/>
          <w:szCs w:val="28"/>
        </w:rPr>
        <w:t>г</w:t>
      </w:r>
      <w:proofErr w:type="gramStart"/>
      <w:r w:rsidRPr="00E21997">
        <w:rPr>
          <w:color w:val="FF0000"/>
          <w:sz w:val="28"/>
          <w:szCs w:val="28"/>
        </w:rPr>
        <w:t>.Н</w:t>
      </w:r>
      <w:proofErr w:type="gramEnd"/>
      <w:r w:rsidRPr="00E21997">
        <w:rPr>
          <w:color w:val="FF0000"/>
          <w:sz w:val="28"/>
          <w:szCs w:val="28"/>
        </w:rPr>
        <w:t>овосибирска</w:t>
      </w:r>
      <w:proofErr w:type="spellEnd"/>
      <w:r>
        <w:rPr>
          <w:color w:val="FF0000"/>
          <w:sz w:val="28"/>
          <w:szCs w:val="28"/>
        </w:rPr>
        <w:t xml:space="preserve"> по предоставлению государственных услуг</w:t>
      </w:r>
      <w:r w:rsidRPr="00E21997">
        <w:rPr>
          <w:color w:val="FF0000"/>
          <w:sz w:val="28"/>
          <w:szCs w:val="28"/>
        </w:rPr>
        <w:t>:</w:t>
      </w:r>
    </w:p>
    <w:p w:rsidR="00F269BC" w:rsidRPr="00E21997" w:rsidRDefault="00F269BC" w:rsidP="00F269BC">
      <w:pPr>
        <w:ind w:firstLine="0"/>
        <w:rPr>
          <w:b/>
          <w:color w:val="FF0000"/>
          <w:sz w:val="28"/>
          <w:szCs w:val="28"/>
          <w:u w:val="single"/>
        </w:rPr>
      </w:pPr>
      <w:r w:rsidRPr="00E21997">
        <w:rPr>
          <w:b/>
          <w:color w:val="FF0000"/>
          <w:sz w:val="28"/>
          <w:szCs w:val="28"/>
          <w:u w:val="single"/>
        </w:rPr>
        <w:t>Приема граждан РФ по вопросам документирования паспортами гражданина РФ и регистрационного учета граждан РФ:</w:t>
      </w:r>
    </w:p>
    <w:p w:rsidR="00F269BC" w:rsidRPr="00E21997" w:rsidRDefault="00F269BC" w:rsidP="00F269BC">
      <w:pPr>
        <w:ind w:firstLine="0"/>
        <w:rPr>
          <w:color w:val="FF0000"/>
          <w:sz w:val="28"/>
          <w:szCs w:val="28"/>
        </w:rPr>
      </w:pPr>
      <w:r w:rsidRPr="00E21997">
        <w:rPr>
          <w:color w:val="FF0000"/>
          <w:sz w:val="28"/>
          <w:szCs w:val="28"/>
        </w:rPr>
        <w:t>-понедельник (1-й и 3-й)  9ч-15ч (2-й и 4-й понедельник месяца приема нет);</w:t>
      </w:r>
    </w:p>
    <w:p w:rsidR="00F269BC" w:rsidRPr="00E21997" w:rsidRDefault="00F269BC" w:rsidP="00F269BC">
      <w:pPr>
        <w:ind w:firstLine="0"/>
        <w:rPr>
          <w:color w:val="FF0000"/>
          <w:sz w:val="28"/>
          <w:szCs w:val="28"/>
        </w:rPr>
      </w:pPr>
      <w:r w:rsidRPr="00E21997">
        <w:rPr>
          <w:color w:val="FF0000"/>
          <w:sz w:val="28"/>
          <w:szCs w:val="28"/>
        </w:rPr>
        <w:t>-вторник 14ч-20ч;</w:t>
      </w:r>
    </w:p>
    <w:p w:rsidR="00F269BC" w:rsidRPr="00E21997" w:rsidRDefault="00F269BC" w:rsidP="00F269BC">
      <w:pPr>
        <w:ind w:firstLine="0"/>
        <w:rPr>
          <w:color w:val="FF0000"/>
          <w:sz w:val="28"/>
          <w:szCs w:val="28"/>
        </w:rPr>
      </w:pPr>
      <w:r w:rsidRPr="00E21997">
        <w:rPr>
          <w:color w:val="FF0000"/>
          <w:sz w:val="28"/>
          <w:szCs w:val="28"/>
        </w:rPr>
        <w:t>-среда 9ч-13ч;</w:t>
      </w:r>
    </w:p>
    <w:p w:rsidR="00F269BC" w:rsidRPr="00E21997" w:rsidRDefault="00F269BC" w:rsidP="00F269BC">
      <w:pPr>
        <w:ind w:firstLine="0"/>
        <w:rPr>
          <w:color w:val="FF0000"/>
          <w:sz w:val="28"/>
          <w:szCs w:val="28"/>
        </w:rPr>
      </w:pPr>
      <w:r w:rsidRPr="00E21997">
        <w:rPr>
          <w:color w:val="FF0000"/>
          <w:sz w:val="28"/>
          <w:szCs w:val="28"/>
        </w:rPr>
        <w:t>-четверг 14ч-20ч;</w:t>
      </w:r>
    </w:p>
    <w:p w:rsidR="00F269BC" w:rsidRPr="00E21997" w:rsidRDefault="00F269BC" w:rsidP="00F269BC">
      <w:pPr>
        <w:ind w:firstLine="0"/>
        <w:rPr>
          <w:color w:val="FF0000"/>
          <w:sz w:val="28"/>
          <w:szCs w:val="28"/>
        </w:rPr>
      </w:pPr>
      <w:r w:rsidRPr="00E21997">
        <w:rPr>
          <w:color w:val="FF0000"/>
          <w:sz w:val="28"/>
          <w:szCs w:val="28"/>
        </w:rPr>
        <w:t>-пятница 9ч-15ч</w:t>
      </w:r>
    </w:p>
    <w:p w:rsidR="00F269BC" w:rsidRDefault="00F269BC" w:rsidP="00F269BC">
      <w:pPr>
        <w:ind w:firstLine="0"/>
        <w:rPr>
          <w:color w:val="FF0000"/>
          <w:sz w:val="28"/>
          <w:szCs w:val="28"/>
        </w:rPr>
      </w:pPr>
      <w:r w:rsidRPr="00E21997">
        <w:rPr>
          <w:color w:val="FF0000"/>
          <w:sz w:val="28"/>
          <w:szCs w:val="28"/>
        </w:rPr>
        <w:t>-суббота (1-я и 3-я) 9ч-13ч (2-я и 4-я суббота месяца приема нет)</w:t>
      </w:r>
    </w:p>
    <w:p w:rsidR="00F269BC" w:rsidRPr="00F269BC" w:rsidRDefault="00F269BC" w:rsidP="00F269BC">
      <w:pPr>
        <w:ind w:firstLine="0"/>
        <w:rPr>
          <w:color w:val="FF0000"/>
          <w:sz w:val="28"/>
          <w:szCs w:val="28"/>
        </w:rPr>
      </w:pPr>
      <w:r w:rsidRPr="00E21997">
        <w:rPr>
          <w:b/>
          <w:color w:val="FF0000"/>
          <w:sz w:val="28"/>
          <w:szCs w:val="28"/>
          <w:u w:val="single"/>
        </w:rPr>
        <w:t>Оформление адресно-справочной информации:</w:t>
      </w:r>
    </w:p>
    <w:p w:rsidR="00F269BC" w:rsidRPr="00E21997" w:rsidRDefault="00F269BC" w:rsidP="00F269BC">
      <w:pPr>
        <w:ind w:firstLine="0"/>
        <w:rPr>
          <w:color w:val="FF0000"/>
          <w:sz w:val="28"/>
          <w:szCs w:val="28"/>
        </w:rPr>
      </w:pPr>
      <w:r w:rsidRPr="00E21997">
        <w:rPr>
          <w:color w:val="FF0000"/>
          <w:sz w:val="28"/>
          <w:szCs w:val="28"/>
        </w:rPr>
        <w:t>-понедельник 9ч-15ч;</w:t>
      </w:r>
    </w:p>
    <w:p w:rsidR="00F269BC" w:rsidRPr="00E21997" w:rsidRDefault="00F269BC" w:rsidP="00F269BC">
      <w:pPr>
        <w:ind w:firstLine="0"/>
        <w:rPr>
          <w:color w:val="FF0000"/>
          <w:sz w:val="28"/>
          <w:szCs w:val="28"/>
        </w:rPr>
      </w:pPr>
      <w:r w:rsidRPr="00E21997">
        <w:rPr>
          <w:color w:val="FF0000"/>
          <w:sz w:val="28"/>
          <w:szCs w:val="28"/>
        </w:rPr>
        <w:t>-вторник 15ч-20ч;</w:t>
      </w:r>
    </w:p>
    <w:p w:rsidR="00F269BC" w:rsidRPr="00E21997" w:rsidRDefault="00F269BC" w:rsidP="00F269BC">
      <w:pPr>
        <w:ind w:firstLine="0"/>
        <w:rPr>
          <w:color w:val="FF0000"/>
          <w:sz w:val="28"/>
          <w:szCs w:val="28"/>
        </w:rPr>
      </w:pPr>
      <w:r w:rsidRPr="00E21997">
        <w:rPr>
          <w:color w:val="FF0000"/>
          <w:sz w:val="28"/>
          <w:szCs w:val="28"/>
        </w:rPr>
        <w:t>-среда 9ч-13ч;</w:t>
      </w:r>
    </w:p>
    <w:p w:rsidR="00F269BC" w:rsidRPr="00E21997" w:rsidRDefault="00F269BC" w:rsidP="00F269BC">
      <w:pPr>
        <w:ind w:firstLine="0"/>
        <w:rPr>
          <w:color w:val="FF0000"/>
          <w:sz w:val="28"/>
          <w:szCs w:val="28"/>
        </w:rPr>
      </w:pPr>
      <w:r w:rsidRPr="00E21997">
        <w:rPr>
          <w:color w:val="FF0000"/>
          <w:sz w:val="28"/>
          <w:szCs w:val="28"/>
        </w:rPr>
        <w:t>-четверг 15ч-20ч;</w:t>
      </w:r>
    </w:p>
    <w:p w:rsidR="00F269BC" w:rsidRPr="00E21997" w:rsidRDefault="00F269BC" w:rsidP="00F269BC">
      <w:pPr>
        <w:ind w:firstLine="0"/>
        <w:rPr>
          <w:color w:val="FF0000"/>
          <w:sz w:val="28"/>
          <w:szCs w:val="28"/>
        </w:rPr>
      </w:pPr>
      <w:r w:rsidRPr="00E21997">
        <w:rPr>
          <w:color w:val="FF0000"/>
          <w:sz w:val="28"/>
          <w:szCs w:val="28"/>
        </w:rPr>
        <w:t>-пятница 9ч-15ч;</w:t>
      </w:r>
      <w:r>
        <w:rPr>
          <w:color w:val="FF0000"/>
          <w:sz w:val="28"/>
          <w:szCs w:val="28"/>
        </w:rPr>
        <w:t xml:space="preserve"> </w:t>
      </w:r>
    </w:p>
    <w:p w:rsidR="00F269BC" w:rsidRPr="00E21997" w:rsidRDefault="00F269BC" w:rsidP="00F269BC">
      <w:pPr>
        <w:ind w:firstLine="0"/>
        <w:rPr>
          <w:color w:val="FF0000"/>
          <w:sz w:val="28"/>
          <w:szCs w:val="28"/>
        </w:rPr>
      </w:pPr>
      <w:r w:rsidRPr="00E21997">
        <w:rPr>
          <w:color w:val="FF0000"/>
          <w:sz w:val="28"/>
          <w:szCs w:val="28"/>
        </w:rPr>
        <w:t>-суббота 9ч-13ч</w:t>
      </w:r>
    </w:p>
    <w:p w:rsidR="00F269BC" w:rsidRPr="00301884" w:rsidRDefault="00F269BC" w:rsidP="00F269BC">
      <w:pPr>
        <w:ind w:firstLine="0"/>
        <w:rPr>
          <w:sz w:val="28"/>
          <w:szCs w:val="28"/>
        </w:rPr>
      </w:pPr>
      <w:r w:rsidRPr="00301884">
        <w:rPr>
          <w:sz w:val="28"/>
          <w:szCs w:val="28"/>
        </w:rPr>
        <w:t>Прием  осуществляется по предварительной записи по телефону 342-81-90, либо посредством Единого портала  государственных и муниципальных услуг</w:t>
      </w:r>
      <w:r>
        <w:rPr>
          <w:sz w:val="28"/>
          <w:szCs w:val="28"/>
        </w:rPr>
        <w:t>.</w:t>
      </w:r>
    </w:p>
    <w:p w:rsidR="00786645" w:rsidRPr="00F269BC" w:rsidRDefault="00475BF3" w:rsidP="00F269BC">
      <w:pPr>
        <w:tabs>
          <w:tab w:val="left" w:pos="1134"/>
        </w:tabs>
        <w:ind w:firstLine="0"/>
        <w:jc w:val="left"/>
        <w:rPr>
          <w:color w:val="000000"/>
          <w:sz w:val="28"/>
          <w:szCs w:val="28"/>
        </w:rPr>
      </w:pPr>
      <w:r w:rsidRPr="00F269BC">
        <w:rPr>
          <w:color w:val="000000"/>
          <w:sz w:val="28"/>
          <w:szCs w:val="28"/>
        </w:rPr>
        <w:br/>
      </w:r>
      <w:r w:rsidRPr="00F269BC">
        <w:rPr>
          <w:color w:val="000000"/>
          <w:sz w:val="28"/>
          <w:szCs w:val="28"/>
        </w:rPr>
        <w:br/>
      </w:r>
      <w:bookmarkStart w:id="0" w:name="_GoBack"/>
      <w:bookmarkEnd w:id="0"/>
    </w:p>
    <w:sectPr w:rsidR="00786645" w:rsidRPr="00F2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7EC"/>
    <w:multiLevelType w:val="multilevel"/>
    <w:tmpl w:val="A0B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B45DA"/>
    <w:multiLevelType w:val="multilevel"/>
    <w:tmpl w:val="1E12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76C5F"/>
    <w:multiLevelType w:val="multilevel"/>
    <w:tmpl w:val="A4A6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8139A"/>
    <w:multiLevelType w:val="multilevel"/>
    <w:tmpl w:val="4AB0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74190"/>
    <w:multiLevelType w:val="multilevel"/>
    <w:tmpl w:val="F636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B667C"/>
    <w:multiLevelType w:val="multilevel"/>
    <w:tmpl w:val="D494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81B61"/>
    <w:multiLevelType w:val="hybridMultilevel"/>
    <w:tmpl w:val="03AC256E"/>
    <w:lvl w:ilvl="0" w:tplc="451EF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BC6A2F"/>
    <w:multiLevelType w:val="multilevel"/>
    <w:tmpl w:val="B8C8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52A71"/>
    <w:multiLevelType w:val="multilevel"/>
    <w:tmpl w:val="C14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E0C30"/>
    <w:multiLevelType w:val="multilevel"/>
    <w:tmpl w:val="7350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434FB"/>
    <w:multiLevelType w:val="multilevel"/>
    <w:tmpl w:val="7C04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F78ED"/>
    <w:multiLevelType w:val="multilevel"/>
    <w:tmpl w:val="DBE8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E133A5"/>
    <w:multiLevelType w:val="multilevel"/>
    <w:tmpl w:val="E170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A775C"/>
    <w:multiLevelType w:val="multilevel"/>
    <w:tmpl w:val="9416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337F9"/>
    <w:multiLevelType w:val="hybridMultilevel"/>
    <w:tmpl w:val="0C161ECA"/>
    <w:lvl w:ilvl="0" w:tplc="451E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A18A8"/>
    <w:multiLevelType w:val="multilevel"/>
    <w:tmpl w:val="3E48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E0F34"/>
    <w:multiLevelType w:val="multilevel"/>
    <w:tmpl w:val="EF0A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2019E"/>
    <w:multiLevelType w:val="multilevel"/>
    <w:tmpl w:val="5418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265F4"/>
    <w:multiLevelType w:val="multilevel"/>
    <w:tmpl w:val="329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7625E"/>
    <w:multiLevelType w:val="multilevel"/>
    <w:tmpl w:val="0282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2A272F"/>
    <w:multiLevelType w:val="multilevel"/>
    <w:tmpl w:val="ED46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775492"/>
    <w:multiLevelType w:val="multilevel"/>
    <w:tmpl w:val="4264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E419EA"/>
    <w:multiLevelType w:val="multilevel"/>
    <w:tmpl w:val="A8E8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0"/>
  </w:num>
  <w:num w:numId="8">
    <w:abstractNumId w:val="16"/>
  </w:num>
  <w:num w:numId="9">
    <w:abstractNumId w:val="15"/>
  </w:num>
  <w:num w:numId="10">
    <w:abstractNumId w:val="4"/>
  </w:num>
  <w:num w:numId="11">
    <w:abstractNumId w:val="20"/>
  </w:num>
  <w:num w:numId="12">
    <w:abstractNumId w:val="5"/>
  </w:num>
  <w:num w:numId="13">
    <w:abstractNumId w:val="10"/>
  </w:num>
  <w:num w:numId="14">
    <w:abstractNumId w:val="22"/>
  </w:num>
  <w:num w:numId="15">
    <w:abstractNumId w:val="9"/>
  </w:num>
  <w:num w:numId="16">
    <w:abstractNumId w:val="8"/>
  </w:num>
  <w:num w:numId="17">
    <w:abstractNumId w:val="11"/>
  </w:num>
  <w:num w:numId="18">
    <w:abstractNumId w:val="19"/>
  </w:num>
  <w:num w:numId="19">
    <w:abstractNumId w:val="13"/>
  </w:num>
  <w:num w:numId="20">
    <w:abstractNumId w:val="17"/>
  </w:num>
  <w:num w:numId="21">
    <w:abstractNumId w:val="2"/>
  </w:num>
  <w:num w:numId="22">
    <w:abstractNumId w:val="21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0B"/>
    <w:rsid w:val="00000C3D"/>
    <w:rsid w:val="00005013"/>
    <w:rsid w:val="00006B1D"/>
    <w:rsid w:val="00024D7B"/>
    <w:rsid w:val="00031644"/>
    <w:rsid w:val="000429EC"/>
    <w:rsid w:val="00042AE8"/>
    <w:rsid w:val="0005516C"/>
    <w:rsid w:val="0006527B"/>
    <w:rsid w:val="00083928"/>
    <w:rsid w:val="00094ED1"/>
    <w:rsid w:val="000E0217"/>
    <w:rsid w:val="000E7BB3"/>
    <w:rsid w:val="000E7EEF"/>
    <w:rsid w:val="00103737"/>
    <w:rsid w:val="00106FDF"/>
    <w:rsid w:val="00123793"/>
    <w:rsid w:val="001264C8"/>
    <w:rsid w:val="00130195"/>
    <w:rsid w:val="00136F54"/>
    <w:rsid w:val="00152476"/>
    <w:rsid w:val="001964A7"/>
    <w:rsid w:val="001A5283"/>
    <w:rsid w:val="001A762A"/>
    <w:rsid w:val="001B5CDD"/>
    <w:rsid w:val="001C7D2A"/>
    <w:rsid w:val="001D5CB1"/>
    <w:rsid w:val="001E0AD0"/>
    <w:rsid w:val="001F077E"/>
    <w:rsid w:val="001F410D"/>
    <w:rsid w:val="00204158"/>
    <w:rsid w:val="002055A6"/>
    <w:rsid w:val="0021474F"/>
    <w:rsid w:val="00220C52"/>
    <w:rsid w:val="00243CF9"/>
    <w:rsid w:val="0024617E"/>
    <w:rsid w:val="0024774E"/>
    <w:rsid w:val="00251F7A"/>
    <w:rsid w:val="002556A3"/>
    <w:rsid w:val="002637BE"/>
    <w:rsid w:val="002740A0"/>
    <w:rsid w:val="00276A90"/>
    <w:rsid w:val="00286160"/>
    <w:rsid w:val="002A1CB3"/>
    <w:rsid w:val="002B19C5"/>
    <w:rsid w:val="002D0793"/>
    <w:rsid w:val="002D2E89"/>
    <w:rsid w:val="002D6BDC"/>
    <w:rsid w:val="002E5E20"/>
    <w:rsid w:val="00334DAE"/>
    <w:rsid w:val="00343A0B"/>
    <w:rsid w:val="00344E89"/>
    <w:rsid w:val="00353140"/>
    <w:rsid w:val="0036629C"/>
    <w:rsid w:val="00367E32"/>
    <w:rsid w:val="00373AB0"/>
    <w:rsid w:val="003933C4"/>
    <w:rsid w:val="003A0C77"/>
    <w:rsid w:val="003A4CA8"/>
    <w:rsid w:val="003C4FDD"/>
    <w:rsid w:val="003F675F"/>
    <w:rsid w:val="00401296"/>
    <w:rsid w:val="00423231"/>
    <w:rsid w:val="004311C1"/>
    <w:rsid w:val="00441483"/>
    <w:rsid w:val="00453C1C"/>
    <w:rsid w:val="004659D7"/>
    <w:rsid w:val="0047093E"/>
    <w:rsid w:val="00475BF3"/>
    <w:rsid w:val="004855C4"/>
    <w:rsid w:val="00493F09"/>
    <w:rsid w:val="004A48C2"/>
    <w:rsid w:val="004B20B7"/>
    <w:rsid w:val="004B4230"/>
    <w:rsid w:val="004F4535"/>
    <w:rsid w:val="004F6CD0"/>
    <w:rsid w:val="005146B9"/>
    <w:rsid w:val="0053380D"/>
    <w:rsid w:val="005574C5"/>
    <w:rsid w:val="005679EA"/>
    <w:rsid w:val="005731D4"/>
    <w:rsid w:val="00590C4C"/>
    <w:rsid w:val="005A4F13"/>
    <w:rsid w:val="005A7EF3"/>
    <w:rsid w:val="005B1B29"/>
    <w:rsid w:val="005B5493"/>
    <w:rsid w:val="005B7337"/>
    <w:rsid w:val="005E4401"/>
    <w:rsid w:val="005F0656"/>
    <w:rsid w:val="005F7FC6"/>
    <w:rsid w:val="0061493B"/>
    <w:rsid w:val="00626643"/>
    <w:rsid w:val="00631B49"/>
    <w:rsid w:val="00637E32"/>
    <w:rsid w:val="00672C91"/>
    <w:rsid w:val="0067620E"/>
    <w:rsid w:val="00691679"/>
    <w:rsid w:val="006A3289"/>
    <w:rsid w:val="006B4E28"/>
    <w:rsid w:val="006D194C"/>
    <w:rsid w:val="006D42A2"/>
    <w:rsid w:val="006D4CB2"/>
    <w:rsid w:val="006E1E5F"/>
    <w:rsid w:val="007065FE"/>
    <w:rsid w:val="00712FF3"/>
    <w:rsid w:val="007318D3"/>
    <w:rsid w:val="00733AAE"/>
    <w:rsid w:val="007514CE"/>
    <w:rsid w:val="00752C06"/>
    <w:rsid w:val="007669E9"/>
    <w:rsid w:val="00773600"/>
    <w:rsid w:val="00786645"/>
    <w:rsid w:val="007947F1"/>
    <w:rsid w:val="00801F53"/>
    <w:rsid w:val="0081110D"/>
    <w:rsid w:val="008442C4"/>
    <w:rsid w:val="00871060"/>
    <w:rsid w:val="008A0A60"/>
    <w:rsid w:val="008B7D1B"/>
    <w:rsid w:val="008C61FC"/>
    <w:rsid w:val="008C63E2"/>
    <w:rsid w:val="008D42F8"/>
    <w:rsid w:val="00900AFF"/>
    <w:rsid w:val="00901199"/>
    <w:rsid w:val="009124D4"/>
    <w:rsid w:val="0091305D"/>
    <w:rsid w:val="00913F27"/>
    <w:rsid w:val="00922059"/>
    <w:rsid w:val="009416E0"/>
    <w:rsid w:val="00941807"/>
    <w:rsid w:val="00944A28"/>
    <w:rsid w:val="00951F6F"/>
    <w:rsid w:val="009572FE"/>
    <w:rsid w:val="00964EDF"/>
    <w:rsid w:val="00971291"/>
    <w:rsid w:val="0098000F"/>
    <w:rsid w:val="009800D4"/>
    <w:rsid w:val="009857E9"/>
    <w:rsid w:val="009B15D8"/>
    <w:rsid w:val="009B16C4"/>
    <w:rsid w:val="009B2C7C"/>
    <w:rsid w:val="009D2F50"/>
    <w:rsid w:val="009E3D3E"/>
    <w:rsid w:val="00A050C2"/>
    <w:rsid w:val="00A06CD0"/>
    <w:rsid w:val="00A11467"/>
    <w:rsid w:val="00A163F0"/>
    <w:rsid w:val="00A2791E"/>
    <w:rsid w:val="00A35E8F"/>
    <w:rsid w:val="00A640C7"/>
    <w:rsid w:val="00A65187"/>
    <w:rsid w:val="00A6792A"/>
    <w:rsid w:val="00A717A7"/>
    <w:rsid w:val="00A850AD"/>
    <w:rsid w:val="00A9324A"/>
    <w:rsid w:val="00A963E8"/>
    <w:rsid w:val="00AF4F64"/>
    <w:rsid w:val="00B15F6B"/>
    <w:rsid w:val="00B163B3"/>
    <w:rsid w:val="00B21321"/>
    <w:rsid w:val="00B32E18"/>
    <w:rsid w:val="00B32FFE"/>
    <w:rsid w:val="00B5277B"/>
    <w:rsid w:val="00B7234D"/>
    <w:rsid w:val="00B7760B"/>
    <w:rsid w:val="00BA1535"/>
    <w:rsid w:val="00BC2C31"/>
    <w:rsid w:val="00BC58EB"/>
    <w:rsid w:val="00BD4972"/>
    <w:rsid w:val="00BD67DF"/>
    <w:rsid w:val="00C24ABB"/>
    <w:rsid w:val="00C335E1"/>
    <w:rsid w:val="00C452E3"/>
    <w:rsid w:val="00C45B5C"/>
    <w:rsid w:val="00CB04E3"/>
    <w:rsid w:val="00CB523E"/>
    <w:rsid w:val="00CB64B1"/>
    <w:rsid w:val="00CC19BE"/>
    <w:rsid w:val="00CE5358"/>
    <w:rsid w:val="00CE5F70"/>
    <w:rsid w:val="00CF47B3"/>
    <w:rsid w:val="00D06C47"/>
    <w:rsid w:val="00D15986"/>
    <w:rsid w:val="00D278E3"/>
    <w:rsid w:val="00D413BF"/>
    <w:rsid w:val="00D51F79"/>
    <w:rsid w:val="00D66D5B"/>
    <w:rsid w:val="00D72977"/>
    <w:rsid w:val="00D877E1"/>
    <w:rsid w:val="00DC2496"/>
    <w:rsid w:val="00DD0E75"/>
    <w:rsid w:val="00DD2B8A"/>
    <w:rsid w:val="00DE348A"/>
    <w:rsid w:val="00E02E42"/>
    <w:rsid w:val="00E03140"/>
    <w:rsid w:val="00E13ED2"/>
    <w:rsid w:val="00E3270D"/>
    <w:rsid w:val="00E358B0"/>
    <w:rsid w:val="00E6168B"/>
    <w:rsid w:val="00E62B15"/>
    <w:rsid w:val="00E75009"/>
    <w:rsid w:val="00E85534"/>
    <w:rsid w:val="00E85BB2"/>
    <w:rsid w:val="00E95135"/>
    <w:rsid w:val="00EB1AC7"/>
    <w:rsid w:val="00EB2DED"/>
    <w:rsid w:val="00EB5EEB"/>
    <w:rsid w:val="00EC2605"/>
    <w:rsid w:val="00EC6F25"/>
    <w:rsid w:val="00F01FA5"/>
    <w:rsid w:val="00F0697F"/>
    <w:rsid w:val="00F20D22"/>
    <w:rsid w:val="00F269BC"/>
    <w:rsid w:val="00F36012"/>
    <w:rsid w:val="00F43B1A"/>
    <w:rsid w:val="00F47EA4"/>
    <w:rsid w:val="00F51CFA"/>
    <w:rsid w:val="00F551E3"/>
    <w:rsid w:val="00FB3FB8"/>
    <w:rsid w:val="00FB795E"/>
    <w:rsid w:val="00FC3490"/>
    <w:rsid w:val="00FC71FC"/>
    <w:rsid w:val="00FC7A87"/>
    <w:rsid w:val="00FD04EA"/>
    <w:rsid w:val="00FD0970"/>
    <w:rsid w:val="00FD49AC"/>
    <w:rsid w:val="00FD6F78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1C"/>
  </w:style>
  <w:style w:type="paragraph" w:styleId="1">
    <w:name w:val="heading 1"/>
    <w:basedOn w:val="a"/>
    <w:link w:val="10"/>
    <w:uiPriority w:val="9"/>
    <w:qFormat/>
    <w:rsid w:val="00E6168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3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3FB8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A0B"/>
    <w:rPr>
      <w:b/>
      <w:bCs/>
    </w:rPr>
  </w:style>
  <w:style w:type="character" w:styleId="a4">
    <w:name w:val="Emphasis"/>
    <w:basedOn w:val="a0"/>
    <w:uiPriority w:val="20"/>
    <w:qFormat/>
    <w:rsid w:val="00042AE8"/>
    <w:rPr>
      <w:i/>
      <w:iCs/>
    </w:rPr>
  </w:style>
  <w:style w:type="paragraph" w:styleId="a5">
    <w:name w:val="List Paragraph"/>
    <w:basedOn w:val="a"/>
    <w:uiPriority w:val="34"/>
    <w:qFormat/>
    <w:rsid w:val="00042A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40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A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413B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114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1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C452E3"/>
    <w:pPr>
      <w:ind w:firstLine="0"/>
      <w:jc w:val="left"/>
    </w:pPr>
    <w:rPr>
      <w:rFonts w:ascii="Calibri" w:eastAsia="Calibri" w:hAnsi="Calibri" w:cs="Times New Roman"/>
    </w:rPr>
  </w:style>
  <w:style w:type="character" w:styleId="HTML">
    <w:name w:val="HTML Code"/>
    <w:basedOn w:val="a0"/>
    <w:uiPriority w:val="99"/>
    <w:semiHidden/>
    <w:unhideWhenUsed/>
    <w:rsid w:val="007514CE"/>
    <w:rPr>
      <w:rFonts w:ascii="Courier New" w:eastAsia="Times New Roman" w:hAnsi="Courier New" w:cs="Courier New"/>
      <w:sz w:val="20"/>
      <w:szCs w:val="20"/>
    </w:rPr>
  </w:style>
  <w:style w:type="paragraph" w:customStyle="1" w:styleId="rtejustify">
    <w:name w:val="rtejustify"/>
    <w:basedOn w:val="a"/>
    <w:rsid w:val="009857E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D6F78"/>
  </w:style>
  <w:style w:type="paragraph" w:customStyle="1" w:styleId="lead">
    <w:name w:val="lead"/>
    <w:basedOn w:val="a"/>
    <w:rsid w:val="001A762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3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FollowedHyperlink"/>
    <w:basedOn w:val="a0"/>
    <w:uiPriority w:val="99"/>
    <w:semiHidden/>
    <w:unhideWhenUsed/>
    <w:rsid w:val="00FB3FB8"/>
    <w:rPr>
      <w:color w:val="800080"/>
      <w:u w:val="single"/>
    </w:rPr>
  </w:style>
  <w:style w:type="character" w:customStyle="1" w:styleId="headerlangitem">
    <w:name w:val="header__langitem"/>
    <w:basedOn w:val="a0"/>
    <w:rsid w:val="00FB3FB8"/>
  </w:style>
  <w:style w:type="character" w:customStyle="1" w:styleId="lfc">
    <w:name w:val="lfc"/>
    <w:basedOn w:val="a0"/>
    <w:rsid w:val="00FB3F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3FB8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3F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3FB8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3FB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b-10px">
    <w:name w:val="mb-10px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text">
    <w:name w:val="news-list__text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nc-cond">
    <w:name w:val="hnc-cond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nc-l">
    <w:name w:val="hnc-l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blockcover">
    <w:name w:val="videoblock__cover"/>
    <w:basedOn w:val="a0"/>
    <w:rsid w:val="00FB3FB8"/>
  </w:style>
  <w:style w:type="character" w:customStyle="1" w:styleId="videoblockbtn">
    <w:name w:val="videoblock__btn"/>
    <w:basedOn w:val="a0"/>
    <w:rsid w:val="00FB3FB8"/>
  </w:style>
  <w:style w:type="paragraph" w:customStyle="1" w:styleId="mb-30px">
    <w:name w:val="mb-30px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3l">
    <w:name w:val="l-3l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perehoddesc">
    <w:name w:val="safetyperehod__desc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perehodtags">
    <w:name w:val="safetyperehod__tags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20px">
    <w:name w:val="mr-20px"/>
    <w:basedOn w:val="a0"/>
    <w:rsid w:val="00FB3FB8"/>
  </w:style>
  <w:style w:type="paragraph" w:customStyle="1" w:styleId="safetyperehodevents-name">
    <w:name w:val="safetyperehod__events-name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perehodevents-date">
    <w:name w:val="safetyperehod__events-date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perehodpopupname">
    <w:name w:val="safetyperehod__popupname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perehodpopupdesc">
    <w:name w:val="safetyperehod__popupdesc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-copyright">
    <w:name w:val="footer--copyright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-copyright-text">
    <w:name w:val="footer--copyright-text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B7234D"/>
    <w:pPr>
      <w:ind w:firstLine="0"/>
      <w:jc w:val="left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B7234D"/>
    <w:rPr>
      <w:rFonts w:ascii="Calibri" w:hAnsi="Calibri"/>
      <w:szCs w:val="21"/>
    </w:rPr>
  </w:style>
  <w:style w:type="paragraph" w:customStyle="1" w:styleId="18f6f983830e33aa99aa78d3b532a93cmsonospacing">
    <w:name w:val="18f6f983830e33aa99aa78d3b532a93cmsonospacing"/>
    <w:basedOn w:val="a"/>
    <w:rsid w:val="00E358B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1ea193f6735cf0wmi-callto">
    <w:name w:val="1f1ea193f6735cf0wmi-callto"/>
    <w:basedOn w:val="a0"/>
    <w:rsid w:val="00E358B0"/>
  </w:style>
  <w:style w:type="paragraph" w:customStyle="1" w:styleId="12">
    <w:name w:val="Обычный1"/>
    <w:rsid w:val="005F065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F065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7065FE"/>
  </w:style>
  <w:style w:type="paragraph" w:customStyle="1" w:styleId="paragraph">
    <w:name w:val="paragraph"/>
    <w:basedOn w:val="a"/>
    <w:rsid w:val="00F20D2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1C"/>
  </w:style>
  <w:style w:type="paragraph" w:styleId="1">
    <w:name w:val="heading 1"/>
    <w:basedOn w:val="a"/>
    <w:link w:val="10"/>
    <w:uiPriority w:val="9"/>
    <w:qFormat/>
    <w:rsid w:val="00E6168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3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3FB8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A0B"/>
    <w:rPr>
      <w:b/>
      <w:bCs/>
    </w:rPr>
  </w:style>
  <w:style w:type="character" w:styleId="a4">
    <w:name w:val="Emphasis"/>
    <w:basedOn w:val="a0"/>
    <w:uiPriority w:val="20"/>
    <w:qFormat/>
    <w:rsid w:val="00042AE8"/>
    <w:rPr>
      <w:i/>
      <w:iCs/>
    </w:rPr>
  </w:style>
  <w:style w:type="paragraph" w:styleId="a5">
    <w:name w:val="List Paragraph"/>
    <w:basedOn w:val="a"/>
    <w:uiPriority w:val="34"/>
    <w:qFormat/>
    <w:rsid w:val="00042A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40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A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413B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114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1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C452E3"/>
    <w:pPr>
      <w:ind w:firstLine="0"/>
      <w:jc w:val="left"/>
    </w:pPr>
    <w:rPr>
      <w:rFonts w:ascii="Calibri" w:eastAsia="Calibri" w:hAnsi="Calibri" w:cs="Times New Roman"/>
    </w:rPr>
  </w:style>
  <w:style w:type="character" w:styleId="HTML">
    <w:name w:val="HTML Code"/>
    <w:basedOn w:val="a0"/>
    <w:uiPriority w:val="99"/>
    <w:semiHidden/>
    <w:unhideWhenUsed/>
    <w:rsid w:val="007514CE"/>
    <w:rPr>
      <w:rFonts w:ascii="Courier New" w:eastAsia="Times New Roman" w:hAnsi="Courier New" w:cs="Courier New"/>
      <w:sz w:val="20"/>
      <w:szCs w:val="20"/>
    </w:rPr>
  </w:style>
  <w:style w:type="paragraph" w:customStyle="1" w:styleId="rtejustify">
    <w:name w:val="rtejustify"/>
    <w:basedOn w:val="a"/>
    <w:rsid w:val="009857E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D6F78"/>
  </w:style>
  <w:style w:type="paragraph" w:customStyle="1" w:styleId="lead">
    <w:name w:val="lead"/>
    <w:basedOn w:val="a"/>
    <w:rsid w:val="001A762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3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FollowedHyperlink"/>
    <w:basedOn w:val="a0"/>
    <w:uiPriority w:val="99"/>
    <w:semiHidden/>
    <w:unhideWhenUsed/>
    <w:rsid w:val="00FB3FB8"/>
    <w:rPr>
      <w:color w:val="800080"/>
      <w:u w:val="single"/>
    </w:rPr>
  </w:style>
  <w:style w:type="character" w:customStyle="1" w:styleId="headerlangitem">
    <w:name w:val="header__langitem"/>
    <w:basedOn w:val="a0"/>
    <w:rsid w:val="00FB3FB8"/>
  </w:style>
  <w:style w:type="character" w:customStyle="1" w:styleId="lfc">
    <w:name w:val="lfc"/>
    <w:basedOn w:val="a0"/>
    <w:rsid w:val="00FB3F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3FB8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3F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3FB8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3FB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b-10px">
    <w:name w:val="mb-10px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text">
    <w:name w:val="news-list__text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nc-cond">
    <w:name w:val="hnc-cond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nc-l">
    <w:name w:val="hnc-l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blockcover">
    <w:name w:val="videoblock__cover"/>
    <w:basedOn w:val="a0"/>
    <w:rsid w:val="00FB3FB8"/>
  </w:style>
  <w:style w:type="character" w:customStyle="1" w:styleId="videoblockbtn">
    <w:name w:val="videoblock__btn"/>
    <w:basedOn w:val="a0"/>
    <w:rsid w:val="00FB3FB8"/>
  </w:style>
  <w:style w:type="paragraph" w:customStyle="1" w:styleId="mb-30px">
    <w:name w:val="mb-30px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3l">
    <w:name w:val="l-3l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perehoddesc">
    <w:name w:val="safetyperehod__desc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perehodtags">
    <w:name w:val="safetyperehod__tags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20px">
    <w:name w:val="mr-20px"/>
    <w:basedOn w:val="a0"/>
    <w:rsid w:val="00FB3FB8"/>
  </w:style>
  <w:style w:type="paragraph" w:customStyle="1" w:styleId="safetyperehodevents-name">
    <w:name w:val="safetyperehod__events-name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perehodevents-date">
    <w:name w:val="safetyperehod__events-date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perehodpopupname">
    <w:name w:val="safetyperehod__popupname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perehodpopupdesc">
    <w:name w:val="safetyperehod__popupdesc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-copyright">
    <w:name w:val="footer--copyright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-copyright-text">
    <w:name w:val="footer--copyright-text"/>
    <w:basedOn w:val="a"/>
    <w:rsid w:val="00FB3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B7234D"/>
    <w:pPr>
      <w:ind w:firstLine="0"/>
      <w:jc w:val="left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B7234D"/>
    <w:rPr>
      <w:rFonts w:ascii="Calibri" w:hAnsi="Calibri"/>
      <w:szCs w:val="21"/>
    </w:rPr>
  </w:style>
  <w:style w:type="paragraph" w:customStyle="1" w:styleId="18f6f983830e33aa99aa78d3b532a93cmsonospacing">
    <w:name w:val="18f6f983830e33aa99aa78d3b532a93cmsonospacing"/>
    <w:basedOn w:val="a"/>
    <w:rsid w:val="00E358B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1ea193f6735cf0wmi-callto">
    <w:name w:val="1f1ea193f6735cf0wmi-callto"/>
    <w:basedOn w:val="a0"/>
    <w:rsid w:val="00E358B0"/>
  </w:style>
  <w:style w:type="paragraph" w:customStyle="1" w:styleId="12">
    <w:name w:val="Обычный1"/>
    <w:rsid w:val="005F065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F065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7065FE"/>
  </w:style>
  <w:style w:type="paragraph" w:customStyle="1" w:styleId="paragraph">
    <w:name w:val="paragraph"/>
    <w:basedOn w:val="a"/>
    <w:rsid w:val="00F20D2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4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1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7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28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5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8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4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2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2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14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7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7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4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1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2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2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9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7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35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8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0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0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85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0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8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ashinkevich</dc:creator>
  <cp:lastModifiedBy>Чернобыкина Екатерина Игоревна</cp:lastModifiedBy>
  <cp:revision>2</cp:revision>
  <cp:lastPrinted>2020-07-20T07:36:00Z</cp:lastPrinted>
  <dcterms:created xsi:type="dcterms:W3CDTF">2020-07-20T10:10:00Z</dcterms:created>
  <dcterms:modified xsi:type="dcterms:W3CDTF">2020-07-20T10:10:00Z</dcterms:modified>
</cp:coreProperties>
</file>