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C4" w:rsidRPr="00AC05C4" w:rsidRDefault="00527156" w:rsidP="00527156">
      <w:pPr>
        <w:spacing w:before="375" w:after="375" w:line="39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 xml:space="preserve">МБОУ ДОД </w:t>
      </w:r>
      <w:r w:rsidR="00AC05C4"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«Детский оздоровительно-образовательный (профильный) центр «Кировский»</w:t>
      </w:r>
      <w:r w:rsidR="00AC05C4" w:rsidRPr="00AC05C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</w:t>
      </w:r>
    </w:p>
    <w:p w:rsidR="00AC05C4" w:rsidRPr="00AC05C4" w:rsidRDefault="00AC05C4" w:rsidP="00527156">
      <w:pPr>
        <w:spacing w:before="375" w:after="375" w:line="39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Директор:</w:t>
      </w:r>
      <w:r w:rsidRPr="00AC05C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</w:t>
      </w:r>
      <w:proofErr w:type="spellStart"/>
      <w:proofErr w:type="gramStart"/>
      <w:r w:rsidRPr="00527156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Мамед</w:t>
      </w:r>
      <w:proofErr w:type="spellEnd"/>
      <w:r w:rsidRPr="00527156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-Заде</w:t>
      </w:r>
      <w:proofErr w:type="gramEnd"/>
      <w:r w:rsidRPr="00527156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 xml:space="preserve"> Нонна Александровна</w:t>
      </w: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br/>
        <w:t>Контакты:</w:t>
      </w:r>
      <w:r w:rsidRPr="00AC05C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</w:t>
      </w:r>
      <w:r w:rsidRPr="00527156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ул. Мира, 36, тел. 352-88-66, 325-32-46-июнь, июль, август.</w:t>
      </w:r>
      <w:r w:rsidRPr="00AC05C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</w:t>
      </w:r>
    </w:p>
    <w:p w:rsidR="00AC05C4" w:rsidRPr="00AC05C4" w:rsidRDefault="00AC05C4" w:rsidP="00527156">
      <w:pPr>
        <w:spacing w:before="375" w:after="375" w:line="39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 xml:space="preserve">МБОУДО «Дом детского творчества «Кировский» </w:t>
      </w:r>
    </w:p>
    <w:p w:rsidR="00AC05C4" w:rsidRPr="00AC05C4" w:rsidRDefault="00AC05C4" w:rsidP="00527156">
      <w:pPr>
        <w:spacing w:before="375" w:after="375" w:line="39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Директор:</w:t>
      </w:r>
      <w:r w:rsidRPr="00AC05C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  </w:t>
      </w:r>
      <w:r w:rsidRPr="00527156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Фомина Галина Леонидовна</w:t>
      </w:r>
      <w:r w:rsidRPr="00527156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br/>
      </w: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Контакты:</w:t>
      </w:r>
      <w:r w:rsidRPr="00AC05C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 </w:t>
      </w:r>
      <w:r w:rsidRPr="00527156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ул. Зорге,78/1, тел. 342-15-31, 342-17-31</w:t>
      </w:r>
      <w:r w:rsidRPr="00AC05C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</w:t>
      </w:r>
    </w:p>
    <w:p w:rsidR="00AC05C4" w:rsidRPr="00527156" w:rsidRDefault="00AC05C4" w:rsidP="00527156">
      <w:pPr>
        <w:spacing w:before="375" w:after="375" w:line="390" w:lineRule="atLeast"/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</w:pP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МБОУ ДОД «Дом детского творчества им. А. И. Ефремова»</w:t>
      </w:r>
    </w:p>
    <w:p w:rsidR="00AC05C4" w:rsidRPr="00527156" w:rsidRDefault="00AC05C4" w:rsidP="00527156">
      <w:pPr>
        <w:spacing w:before="375" w:after="375" w:line="390" w:lineRule="atLeast"/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</w:pP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 xml:space="preserve">Директор: </w:t>
      </w:r>
      <w:r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  <w:t>Вагнер Ольга Николаевна</w:t>
      </w: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br/>
        <w:t xml:space="preserve">Контакты: </w:t>
      </w:r>
      <w:r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  <w:t xml:space="preserve">ул. Мира, 14, тел. 353-45-90, e-mail: </w:t>
      </w:r>
      <w:hyperlink r:id="rId5" w:history="1">
        <w:r w:rsidRPr="00527156">
          <w:rPr>
            <w:rFonts w:ascii="Times New Roman" w:eastAsia="Times New Roman" w:hAnsi="Times New Roman" w:cs="Times New Roman"/>
            <w:bCs/>
            <w:color w:val="565656"/>
            <w:sz w:val="27"/>
            <w:szCs w:val="27"/>
            <w:lang w:eastAsia="ru-RU"/>
          </w:rPr>
          <w:t>ddt_efremova@mail.ru</w:t>
        </w:r>
      </w:hyperlink>
      <w:r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br/>
      </w:r>
      <w:r w:rsidRPr="00AC05C4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Подробнее на сайте: </w:t>
      </w:r>
      <w:hyperlink r:id="rId6" w:tgtFrame="_blank" w:history="1">
        <w:r w:rsidRPr="00527156">
          <w:rPr>
            <w:rFonts w:ascii="Times New Roman" w:eastAsia="Times New Roman" w:hAnsi="Times New Roman" w:cs="Times New Roman"/>
            <w:bCs/>
            <w:color w:val="565656"/>
            <w:sz w:val="27"/>
            <w:szCs w:val="27"/>
            <w:lang w:eastAsia="ru-RU"/>
          </w:rPr>
          <w:t>http://www.efremka-kir.nios.ru</w:t>
        </w:r>
      </w:hyperlink>
      <w:r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  <w:t xml:space="preserve"> </w:t>
      </w:r>
    </w:p>
    <w:p w:rsidR="006A5E18" w:rsidRPr="00527156" w:rsidRDefault="00AC05C4" w:rsidP="00527156">
      <w:pPr>
        <w:spacing w:before="375" w:after="375" w:line="390" w:lineRule="atLeast"/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</w:pPr>
      <w:r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МБОУ ДОД Детская школа искусств «Гармония»</w:t>
      </w:r>
    </w:p>
    <w:p w:rsidR="00527156" w:rsidRDefault="00AC05C4" w:rsidP="00527156">
      <w:pPr>
        <w:spacing w:after="0" w:line="240" w:lineRule="auto"/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</w:pPr>
      <w:r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 xml:space="preserve">Директор: </w:t>
      </w:r>
      <w:proofErr w:type="spellStart"/>
      <w:r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  <w:t>Еранская</w:t>
      </w:r>
      <w:proofErr w:type="spellEnd"/>
      <w:r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  <w:t xml:space="preserve"> Наталья Викторовна</w:t>
      </w:r>
    </w:p>
    <w:p w:rsidR="00527156" w:rsidRDefault="00AC05C4" w:rsidP="00527156">
      <w:pPr>
        <w:spacing w:after="0" w:line="240" w:lineRule="auto"/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</w:pPr>
      <w:r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 xml:space="preserve">Контакты: </w:t>
      </w:r>
      <w:r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  <w:t>ул. Мира, 45а, тел. 3611422,</w:t>
      </w:r>
      <w:r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 xml:space="preserve"> </w:t>
      </w:r>
    </w:p>
    <w:p w:rsidR="00AC05C4" w:rsidRPr="00527156" w:rsidRDefault="00527156" w:rsidP="005271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Е</w:t>
      </w:r>
      <w:proofErr w:type="gramEnd"/>
      <w:r w:rsidR="00AC05C4"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val="en-US" w:eastAsia="ru-RU"/>
        </w:rPr>
        <w:t xml:space="preserve">-mail: </w:t>
      </w:r>
      <w:hyperlink r:id="rId7" w:history="1">
        <w:r w:rsidR="00AC05C4" w:rsidRPr="00527156">
          <w:rPr>
            <w:rFonts w:ascii="Times New Roman" w:eastAsia="Times New Roman" w:hAnsi="Times New Roman" w:cs="Times New Roman"/>
            <w:bCs/>
            <w:color w:val="565656"/>
            <w:sz w:val="27"/>
            <w:szCs w:val="27"/>
            <w:lang w:val="en-US" w:eastAsia="ru-RU"/>
          </w:rPr>
          <w:t>SchMuz_nsk@nios.ru</w:t>
        </w:r>
      </w:hyperlink>
    </w:p>
    <w:p w:rsidR="00AC05C4" w:rsidRPr="00527156" w:rsidRDefault="00AC05C4" w:rsidP="00527156">
      <w:pPr>
        <w:spacing w:before="375" w:after="375" w:line="390" w:lineRule="atLeast"/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</w:pPr>
      <w:r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МБОУ ДОД Физкультурно-спортивный центр «Тигр»</w:t>
      </w:r>
    </w:p>
    <w:p w:rsidR="00AC05C4" w:rsidRPr="00527156" w:rsidRDefault="00AC05C4" w:rsidP="00527156">
      <w:pPr>
        <w:spacing w:after="0" w:line="240" w:lineRule="auto"/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</w:pPr>
      <w:r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 xml:space="preserve">Директор: </w:t>
      </w:r>
      <w:r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  <w:t>Проскуряков Николай Анатольевич</w:t>
      </w:r>
    </w:p>
    <w:p w:rsidR="00527156" w:rsidRDefault="00AC05C4" w:rsidP="00527156">
      <w:pPr>
        <w:spacing w:after="0" w:line="240" w:lineRule="auto"/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</w:pPr>
      <w:r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 xml:space="preserve">Контакты: </w:t>
      </w:r>
      <w:r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eastAsia="ru-RU"/>
        </w:rPr>
        <w:t xml:space="preserve">ул. Вертковская, 39/1, ул. Чигорина, 16, тел. 3610226, </w:t>
      </w:r>
    </w:p>
    <w:p w:rsidR="00AC05C4" w:rsidRPr="00527156" w:rsidRDefault="00527156" w:rsidP="00527156">
      <w:pPr>
        <w:spacing w:after="0" w:line="240" w:lineRule="auto"/>
        <w:rPr>
          <w:rFonts w:ascii="Times New Roman" w:eastAsia="Times New Roman" w:hAnsi="Times New Roman" w:cs="Times New Roman"/>
          <w:bCs/>
          <w:color w:val="565656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65656"/>
          <w:sz w:val="27"/>
          <w:szCs w:val="27"/>
          <w:lang w:eastAsia="ru-RU"/>
        </w:rPr>
        <w:t>Е</w:t>
      </w:r>
      <w:proofErr w:type="gramEnd"/>
      <w:r w:rsidR="00AC05C4" w:rsidRPr="00527156">
        <w:rPr>
          <w:rFonts w:ascii="Arial" w:eastAsia="Times New Roman" w:hAnsi="Arial" w:cs="Arial"/>
          <w:b/>
          <w:bCs/>
          <w:color w:val="565656"/>
          <w:sz w:val="27"/>
          <w:szCs w:val="27"/>
          <w:lang w:val="en-US" w:eastAsia="ru-RU"/>
        </w:rPr>
        <w:t xml:space="preserve">-mail: </w:t>
      </w:r>
      <w:r w:rsidR="00AC05C4" w:rsidRPr="00527156">
        <w:rPr>
          <w:rFonts w:ascii="Times New Roman" w:eastAsia="Times New Roman" w:hAnsi="Times New Roman" w:cs="Times New Roman"/>
          <w:bCs/>
          <w:color w:val="565656"/>
          <w:sz w:val="27"/>
          <w:szCs w:val="27"/>
          <w:lang w:val="en-US" w:eastAsia="ru-RU"/>
        </w:rPr>
        <w:t>DUSSH_22_nsk@nios.ru</w:t>
      </w:r>
      <w:bookmarkStart w:id="0" w:name="_GoBack"/>
      <w:bookmarkEnd w:id="0"/>
    </w:p>
    <w:sectPr w:rsidR="00AC05C4" w:rsidRPr="0052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4"/>
    <w:rsid w:val="00527156"/>
    <w:rsid w:val="006A5E18"/>
    <w:rsid w:val="00A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09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Muz_nsk@ni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remka-kir.nios.ru/" TargetMode="External"/><Relationship Id="rId5" Type="http://schemas.openxmlformats.org/officeDocument/2006/relationships/hyperlink" Target="mailto:ddt_efre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Чернобыкина Екатерина Игоревна</cp:lastModifiedBy>
  <cp:revision>2</cp:revision>
  <dcterms:created xsi:type="dcterms:W3CDTF">2020-07-23T03:09:00Z</dcterms:created>
  <dcterms:modified xsi:type="dcterms:W3CDTF">2020-07-23T03:09:00Z</dcterms:modified>
</cp:coreProperties>
</file>